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43B94" w14:textId="77777777" w:rsidR="00917214" w:rsidRPr="004A3446" w:rsidRDefault="00917214" w:rsidP="009172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3446">
        <w:rPr>
          <w:rFonts w:ascii="Times New Roman" w:hAnsi="Times New Roman" w:cs="Times New Roman"/>
          <w:b/>
          <w:bCs/>
          <w:sz w:val="28"/>
          <w:szCs w:val="28"/>
        </w:rPr>
        <w:t>Python and Bio-Python</w:t>
      </w:r>
    </w:p>
    <w:p w14:paraId="243E9D45" w14:textId="77777777" w:rsidR="00917214" w:rsidRPr="004A3446" w:rsidRDefault="00917214" w:rsidP="00917214">
      <w:pPr>
        <w:jc w:val="center"/>
        <w:rPr>
          <w:rFonts w:ascii="Times New Roman" w:hAnsi="Times New Roman" w:cs="Times New Roman"/>
          <w:sz w:val="28"/>
          <w:szCs w:val="28"/>
        </w:rPr>
      </w:pPr>
      <w:r w:rsidRPr="004A3446">
        <w:rPr>
          <w:rFonts w:ascii="Times New Roman" w:hAnsi="Times New Roman" w:cs="Times New Roman"/>
          <w:sz w:val="28"/>
          <w:szCs w:val="28"/>
        </w:rPr>
        <w:t>Assignment 5</w:t>
      </w:r>
    </w:p>
    <w:p w14:paraId="54BAD8AC" w14:textId="77777777" w:rsidR="008B7D8B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7214">
        <w:rPr>
          <w:rFonts w:ascii="Times New Roman" w:hAnsi="Times New Roman" w:cs="Times New Roman"/>
          <w:sz w:val="48"/>
          <w:szCs w:val="48"/>
        </w:rPr>
        <w:br/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Practical Solving:</w:t>
      </w: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1.     Write a program demonstrating declaration and accessing dictionaries and its elements.</w:t>
      </w:r>
    </w:p>
    <w:p w14:paraId="06F67C26" w14:textId="11B9425A" w:rsidR="008B7D8B" w:rsidRPr="00F42118" w:rsidRDefault="008B7D8B" w:rsidP="008B7D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Answer:</w:t>
      </w:r>
      <w:r w:rsidR="00DE69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Program demonstrating accessing dictionaries and its elements:</w:t>
      </w:r>
    </w:p>
    <w:p w14:paraId="6DB020B5" w14:textId="77777777" w:rsidR="00F42118" w:rsidRDefault="001C002A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A8867" wp14:editId="648095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E9AE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91D0A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4707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AFA50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23053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31AD1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6735D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2C9272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05F4A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572E5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0CE16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8A8105" w14:textId="66994C31" w:rsidR="007709B0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2.     Write a program demonstrating looping through the dictionaries, printing keys and values separately and together</w:t>
      </w:r>
    </w:p>
    <w:p w14:paraId="6562DC3B" w14:textId="64CEADFB" w:rsidR="007709B0" w:rsidRPr="00F42118" w:rsidRDefault="007709B0" w:rsidP="00917214">
      <w:pPr>
        <w:rPr>
          <w:rFonts w:ascii="Times New Roman" w:hAnsi="Times New Roman" w:cs="Times New Roman"/>
          <w:sz w:val="24"/>
          <w:szCs w:val="24"/>
        </w:rPr>
      </w:pPr>
    </w:p>
    <w:p w14:paraId="0E8BD608" w14:textId="67F55ABC" w:rsidR="000B7D69" w:rsidRPr="00F42118" w:rsidRDefault="007709B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Answer: Program demonstrating looping through the dictionaries</w:t>
      </w:r>
    </w:p>
    <w:p w14:paraId="4AA6D55C" w14:textId="436FF174" w:rsidR="000B7D69" w:rsidRPr="00F42118" w:rsidRDefault="000B7D6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0F48B7" wp14:editId="39F212F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3575" w14:textId="6330BC1B" w:rsidR="000B7D69" w:rsidRPr="00F42118" w:rsidRDefault="000B7D6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looping through the printing </w:t>
      </w:r>
      <w:r w:rsidR="008C2BF5" w:rsidRPr="00F42118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5774D56" w14:textId="5FAD49C6" w:rsidR="00FB1781" w:rsidRDefault="000B7D69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7BCD7" wp14:editId="4F139A3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1556" w14:textId="4FE34701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D27C522" w14:textId="59C28609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69CFB90" w14:textId="77777777" w:rsidR="00F42118" w:rsidRP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21701531" w14:textId="1613C117" w:rsidR="00FB1781" w:rsidRPr="00F42118" w:rsidRDefault="00FB1781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demonstrating looping through the printing values and keys:</w:t>
      </w:r>
    </w:p>
    <w:p w14:paraId="782EFB42" w14:textId="77777777" w:rsidR="00F42118" w:rsidRDefault="00FB1781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432E2" wp14:editId="473AB56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3E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17B246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A1C8CE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577FED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813460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2542A6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9FE72F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F67AAE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7279291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378F9B1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F2B076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79A91D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940BBC7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368864A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2D53B56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7B6C649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A05BDC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27E09C0D" w14:textId="73DDAB69" w:rsidR="0059790A" w:rsidRPr="00F42118" w:rsidRDefault="00917214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3.     Write a program demonstrating “in” and “not in” keywords on Dictionaries</w:t>
      </w:r>
    </w:p>
    <w:p w14:paraId="6D251ECB" w14:textId="2008851F" w:rsidR="00BE6D3C" w:rsidRPr="00F42118" w:rsidRDefault="0059790A" w:rsidP="00917214">
      <w:pPr>
        <w:rPr>
          <w:rFonts w:ascii="Times New Roman" w:hAnsi="Times New Roman" w:cs="Times New Roman"/>
          <w:noProof/>
          <w:sz w:val="24"/>
          <w:szCs w:val="24"/>
        </w:rPr>
      </w:pPr>
      <w:r w:rsidRPr="00F42118">
        <w:rPr>
          <w:rFonts w:ascii="Times New Roman" w:hAnsi="Times New Roman" w:cs="Times New Roman"/>
          <w:sz w:val="24"/>
          <w:szCs w:val="24"/>
        </w:rPr>
        <w:t xml:space="preserve">Answer: </w:t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>A program demonstrating “in” keyword on Dictionaries</w:t>
      </w:r>
      <w:r w:rsidRPr="00F42118">
        <w:rPr>
          <w:rFonts w:ascii="Times New Roman" w:hAnsi="Times New Roman" w:cs="Times New Roman"/>
          <w:noProof/>
          <w:sz w:val="24"/>
          <w:szCs w:val="24"/>
        </w:rPr>
        <w:t>:</w:t>
      </w: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45577C" wp14:editId="01BF8AD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5943" w14:textId="694D4A16" w:rsidR="00BE6D3C" w:rsidRPr="00F42118" w:rsidRDefault="00BE6D3C" w:rsidP="00917214">
      <w:pPr>
        <w:rPr>
          <w:rFonts w:ascii="Times New Roman" w:hAnsi="Times New Roman" w:cs="Times New Roman"/>
          <w:noProof/>
          <w:sz w:val="24"/>
          <w:szCs w:val="24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A program demonstrating “not in” keyword on Dictionaries</w:t>
      </w:r>
    </w:p>
    <w:p w14:paraId="4B434C3F" w14:textId="77777777" w:rsidR="00F42118" w:rsidRDefault="00BE6D3C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12E217" wp14:editId="491650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265B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676EB1F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CF7D74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2DCE673" w14:textId="1CADA74C" w:rsidR="00B8702C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  <w:lang w:val="en-US"/>
        </w:rPr>
        <w:t xml:space="preserve">4.     Write a program demonstrating </w:t>
      </w:r>
      <w:proofErr w:type="spellStart"/>
      <w:r w:rsidRPr="00F42118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F42118">
        <w:rPr>
          <w:rFonts w:ascii="Times New Roman" w:hAnsi="Times New Roman" w:cs="Times New Roman"/>
          <w:sz w:val="24"/>
          <w:szCs w:val="24"/>
          <w:lang w:val="en-US"/>
        </w:rPr>
        <w:t>() and del() function on Dictionaries.</w:t>
      </w:r>
    </w:p>
    <w:p w14:paraId="588D19AA" w14:textId="434D0142" w:rsidR="00B8702C" w:rsidRPr="00F42118" w:rsidRDefault="00B8702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 xml:space="preserve">Answer: Program demonstrating </w:t>
      </w:r>
      <w:proofErr w:type="spellStart"/>
      <w:r w:rsidRPr="00F42118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F42118">
        <w:rPr>
          <w:rFonts w:ascii="Times New Roman" w:hAnsi="Times New Roman" w:cs="Times New Roman"/>
          <w:sz w:val="24"/>
          <w:szCs w:val="24"/>
          <w:lang w:val="en-US"/>
        </w:rPr>
        <w:t>() function on Dictionaries:</w:t>
      </w:r>
    </w:p>
    <w:p w14:paraId="4BF77AF3" w14:textId="77777777" w:rsidR="00215BB9" w:rsidRPr="00F42118" w:rsidRDefault="00B8702C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EE004" wp14:editId="707CD3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06B1" w14:textId="77777777" w:rsidR="003B420C" w:rsidRPr="00F42118" w:rsidRDefault="00215BB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Program demonstrating del() function on Dictionaries:</w:t>
      </w:r>
    </w:p>
    <w:p w14:paraId="6B307D1B" w14:textId="77777777" w:rsidR="007F2520" w:rsidRPr="00F42118" w:rsidRDefault="003B420C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EE7410" wp14:editId="44547DE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3D34" w14:textId="77777777" w:rsidR="00F42118" w:rsidRDefault="007F2520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261F99" wp14:editId="64FBA01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B21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6B15481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73F66D1E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69696A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5D7FC5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EAF262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2E372D3B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311DC4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A345F0B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65C5EF5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52F9FE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3F819CB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7A463C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F7019E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3814AC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593B20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32690E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E29DC4D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9262A37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A89D058" w14:textId="46918EF5" w:rsidR="003B0481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5.     Write a program demonstrating Nested Dictionaries</w:t>
      </w:r>
    </w:p>
    <w:p w14:paraId="528DEF53" w14:textId="18D6CF3D" w:rsidR="00BB2247" w:rsidRPr="00F42118" w:rsidRDefault="00BB2247" w:rsidP="00BB22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Answer: Program demonstrating Nested Dictionaries:</w:t>
      </w:r>
    </w:p>
    <w:p w14:paraId="542C1676" w14:textId="2A2329CE" w:rsidR="00BB2247" w:rsidRPr="00F42118" w:rsidRDefault="00BB2247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FF218D" w14:textId="77777777" w:rsidR="00F42118" w:rsidRDefault="003B0481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18D86" wp14:editId="2113D8A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C8A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50FA1A5D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F824110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70FBE1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3304AA8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1DC4F43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7F5960D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45EE8DF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22198FA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78073250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</w:rPr>
      </w:pPr>
    </w:p>
    <w:p w14:paraId="008ED864" w14:textId="77777777" w:rsid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</w:rPr>
        <w:br/>
      </w:r>
    </w:p>
    <w:p w14:paraId="1CDF868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C3768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6B8A6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20489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3474A3" w14:textId="5EAA3E2E" w:rsidR="003F0B2E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6.     Write a program demonstrating input of Dictionary elements from the user</w:t>
      </w:r>
    </w:p>
    <w:p w14:paraId="6F74A4FE" w14:textId="1AAA3C77" w:rsidR="003F0B2E" w:rsidRPr="00F42118" w:rsidRDefault="003F0B2E" w:rsidP="003F0B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Answer: Program demonstrating input of Dictionary elements from the user:</w:t>
      </w:r>
    </w:p>
    <w:p w14:paraId="0FDE6964" w14:textId="11789C45" w:rsidR="00B51C94" w:rsidRPr="00F42118" w:rsidRDefault="00B51C94" w:rsidP="003F0B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FCDC5" wp14:editId="7A047BB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CEAD" w14:textId="77777777" w:rsid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</w:rPr>
        <w:br/>
      </w:r>
    </w:p>
    <w:p w14:paraId="304E6EBD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4DD25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CA525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0AD9C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00BFE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A1A0C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753807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26C6E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C5DFC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7017C2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09F318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160AE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1C129B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475C6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1684B5" w14:textId="15026E1F" w:rsidR="00B91C3C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7.     Write set of programs for demonstrating the usage of all the different dictionary methods along with their variations</w:t>
      </w:r>
    </w:p>
    <w:p w14:paraId="43F0D5AC" w14:textId="77777777" w:rsidR="00B91C3C" w:rsidRPr="00F42118" w:rsidRDefault="00B91C3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 xml:space="preserve">Answer: Programs for demonstrating </w:t>
      </w:r>
    </w:p>
    <w:p w14:paraId="1C3FC3D3" w14:textId="50697A1A" w:rsidR="0018622C" w:rsidRPr="00F42118" w:rsidRDefault="00B91C3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clear()</w:t>
      </w:r>
    </w:p>
    <w:p w14:paraId="797E1D6B" w14:textId="47BF588A" w:rsidR="0018622C" w:rsidRPr="00F42118" w:rsidRDefault="0018622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DC529" wp14:editId="5ED497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106" w14:textId="16512FC9" w:rsidR="00B627AD" w:rsidRPr="00F42118" w:rsidRDefault="00B627AD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copy()</w:t>
      </w:r>
    </w:p>
    <w:p w14:paraId="43A2E066" w14:textId="54ED4A06" w:rsidR="00B627AD" w:rsidRPr="00F42118" w:rsidRDefault="00B627AD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1033F" wp14:editId="10CCB79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AA43" w14:textId="14DEC401" w:rsidR="009011FE" w:rsidRPr="00F42118" w:rsidRDefault="009011FE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12225F" wp14:editId="4BFE58F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3889" w14:textId="6353CB7F" w:rsidR="00B8581B" w:rsidRPr="00F42118" w:rsidRDefault="00B8581B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2118">
        <w:rPr>
          <w:rFonts w:ascii="Times New Roman" w:hAnsi="Times New Roman" w:cs="Times New Roman"/>
          <w:sz w:val="24"/>
          <w:szCs w:val="24"/>
          <w:lang w:val="en-US"/>
        </w:rPr>
        <w:t>fromkeys</w:t>
      </w:r>
      <w:proofErr w:type="spellEnd"/>
      <w:r w:rsidRPr="00F421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0B2B06A" w14:textId="07DF974A" w:rsidR="00670BC6" w:rsidRPr="00F42118" w:rsidRDefault="00670BC6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6F8BE" wp14:editId="543E6D4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9E9E" w14:textId="097DC7A8" w:rsidR="00C12689" w:rsidRPr="00F42118" w:rsidRDefault="00C1268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4CA753" wp14:editId="1D94536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969" w14:textId="6C0707B8" w:rsidR="00C54374" w:rsidRPr="00F42118" w:rsidRDefault="00C5437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652CF2" wp14:editId="2A1AE9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7DE" w14:textId="2BA3DB13" w:rsidR="00EE37BC" w:rsidRPr="00F42118" w:rsidRDefault="00EE37B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17A115" wp14:editId="7DD7A3B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3933" w14:textId="6E064BB4" w:rsidR="00A47354" w:rsidRPr="00F42118" w:rsidRDefault="00A4735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DF5C1" wp14:editId="01B828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305F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B2BF2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B4E4D1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13207F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5C245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02D2F0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D8A98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932CD5" w14:textId="11E8DFA6" w:rsidR="004A3647" w:rsidRPr="00F42118" w:rsidRDefault="004A3647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get()</w:t>
      </w:r>
    </w:p>
    <w:p w14:paraId="29521942" w14:textId="730CDC67" w:rsidR="00AC2F51" w:rsidRPr="00F42118" w:rsidRDefault="00AC2F51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3AA3A" wp14:editId="4DAD181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4C1C" w14:textId="659CE832" w:rsidR="0086089C" w:rsidRPr="00F42118" w:rsidRDefault="0086089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FAE36" wp14:editId="72CE0B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C22B" w14:textId="71C0F708" w:rsidR="0086089C" w:rsidRPr="00F42118" w:rsidRDefault="0086089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3F8F43" wp14:editId="437010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E738" w14:textId="258D4DD9" w:rsidR="00452C4E" w:rsidRPr="00F42118" w:rsidRDefault="00452C4E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A583B" wp14:editId="22D486A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53ED" w14:textId="76D0799F" w:rsidR="00572780" w:rsidRPr="00F42118" w:rsidRDefault="0057278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300092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E7121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F43899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210492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8D935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F5AEC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D6B063" w14:textId="7959C55E" w:rsidR="00572780" w:rsidRPr="00F42118" w:rsidRDefault="00201707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i</w:t>
      </w:r>
      <w:r w:rsidR="00572780" w:rsidRPr="00F42118">
        <w:rPr>
          <w:rFonts w:ascii="Times New Roman" w:hAnsi="Times New Roman" w:cs="Times New Roman"/>
          <w:sz w:val="24"/>
          <w:szCs w:val="24"/>
          <w:lang w:val="en-US"/>
        </w:rPr>
        <w:t>tems()</w:t>
      </w:r>
    </w:p>
    <w:p w14:paraId="702D4510" w14:textId="351CA29A" w:rsidR="00572780" w:rsidRPr="00F42118" w:rsidRDefault="0057278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76140" wp14:editId="14DB1E0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CB88" w14:textId="7AF71CC6" w:rsidR="00572780" w:rsidRPr="00F42118" w:rsidRDefault="0057278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98746" wp14:editId="26CF3A3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77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43261D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CF5193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F5722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24D0BA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985E84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17BEBA" w14:textId="6768552C" w:rsidR="00201707" w:rsidRPr="00F42118" w:rsidRDefault="00201707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keys()</w:t>
      </w:r>
    </w:p>
    <w:p w14:paraId="71784525" w14:textId="4F2866D4" w:rsidR="00201707" w:rsidRPr="00F42118" w:rsidRDefault="00201707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D4FBBA" wp14:editId="1FD42E1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C38E" w14:textId="1DB85CB7" w:rsidR="00472FF0" w:rsidRPr="00F42118" w:rsidRDefault="00472FF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values()</w:t>
      </w:r>
    </w:p>
    <w:p w14:paraId="3F5DE7D7" w14:textId="65A792DB" w:rsidR="00472FF0" w:rsidRPr="00F42118" w:rsidRDefault="00472FF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D606A6" wp14:editId="0C46C83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E27C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E8EF65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8EF727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162E7D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D7656" w14:textId="77777777" w:rsidR="00F42118" w:rsidRDefault="00F4211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B9C608" w14:textId="6F026805" w:rsidR="005A5789" w:rsidRPr="00F42118" w:rsidRDefault="005A578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pop()</w:t>
      </w:r>
    </w:p>
    <w:p w14:paraId="3AFDC906" w14:textId="311A7595" w:rsidR="005A5789" w:rsidRPr="00F42118" w:rsidRDefault="005A578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1CE05" wp14:editId="400379A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DBC" w14:textId="77B63E1B" w:rsidR="00C837A3" w:rsidRPr="00F42118" w:rsidRDefault="00C837A3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37F26" wp14:editId="23964F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83ED" w14:textId="1E22B5E1" w:rsidR="00520F60" w:rsidRPr="00F42118" w:rsidRDefault="00520F6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077663" wp14:editId="7ED795C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3535" w14:textId="35DF39CA" w:rsidR="00497322" w:rsidRPr="00F42118" w:rsidRDefault="00497322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F5B23" wp14:editId="167C22C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B8DF" w14:textId="7C992F94" w:rsidR="008D3BCC" w:rsidRPr="00F42118" w:rsidRDefault="008D3BC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715283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63C872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50D72C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FCCEE9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EE8FAA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F50E4B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C3488A" w14:textId="170A5895" w:rsidR="008D3BCC" w:rsidRPr="00F42118" w:rsidRDefault="008D3BC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popitems</w:t>
      </w:r>
      <w:proofErr w:type="spellEnd"/>
      <w:r w:rsidRPr="00F421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EFC855E" w14:textId="786A9763" w:rsidR="008D3BCC" w:rsidRPr="00F42118" w:rsidRDefault="008D3BC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677F0" wp14:editId="7118AF4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8C09" w14:textId="03D218D8" w:rsidR="005867DC" w:rsidRPr="00F42118" w:rsidRDefault="005867D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2118">
        <w:rPr>
          <w:rFonts w:ascii="Times New Roman" w:hAnsi="Times New Roman" w:cs="Times New Roman"/>
          <w:sz w:val="24"/>
          <w:szCs w:val="24"/>
          <w:lang w:val="en-US"/>
        </w:rPr>
        <w:t>setdefault</w:t>
      </w:r>
      <w:proofErr w:type="spellEnd"/>
      <w:r w:rsidRPr="00F42118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1A73EDC" w14:textId="0C745617" w:rsidR="005867DC" w:rsidRPr="00F42118" w:rsidRDefault="005867DC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35ABB" wp14:editId="227B8A0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7969" w14:textId="200C41A9" w:rsidR="00C506B5" w:rsidRPr="00F42118" w:rsidRDefault="00C506B5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86DE2D" wp14:editId="198BB78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9CB" w14:textId="21AE7098" w:rsidR="00C506B5" w:rsidRPr="00F42118" w:rsidRDefault="00C506B5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A7C6E" wp14:editId="7B8A731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4658" w14:textId="48C489B3" w:rsidR="00443ED8" w:rsidRPr="00F42118" w:rsidRDefault="00443ED8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E10F1D" wp14:editId="61756DB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771D" w14:textId="19DDDD02" w:rsidR="006D4E4B" w:rsidRPr="00F42118" w:rsidRDefault="00A161B9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6D4E4B" w:rsidRPr="00F42118">
        <w:rPr>
          <w:rFonts w:ascii="Times New Roman" w:hAnsi="Times New Roman" w:cs="Times New Roman"/>
          <w:sz w:val="24"/>
          <w:szCs w:val="24"/>
          <w:lang w:val="en-US"/>
        </w:rPr>
        <w:t>pdate()</w:t>
      </w:r>
    </w:p>
    <w:p w14:paraId="5C500252" w14:textId="55AF387B" w:rsidR="006D4E4B" w:rsidRPr="00F42118" w:rsidRDefault="006D4E4B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A1870" wp14:editId="30A8EAA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BD7" w14:textId="11F4DEC2" w:rsidR="004865AB" w:rsidRPr="00F42118" w:rsidRDefault="004865AB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1269B4" wp14:editId="28AB4E7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F26" w14:textId="77777777" w:rsidR="00D95010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</w:rPr>
        <w:br/>
      </w:r>
      <w:r w:rsidRPr="00F42118">
        <w:rPr>
          <w:rFonts w:ascii="Times New Roman" w:hAnsi="Times New Roman" w:cs="Times New Roman"/>
          <w:sz w:val="24"/>
          <w:szCs w:val="24"/>
        </w:rPr>
        <w:br/>
      </w:r>
    </w:p>
    <w:p w14:paraId="7CA7B5DC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5C3AFC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B5E373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859E60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52E355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9FD1D3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48105C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9CC00A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980893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ADE0E1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3BD822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AEC353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AB5354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A5B79F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F1645D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76474A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C8E2AC" w14:textId="77777777" w:rsidR="00D95010" w:rsidRDefault="00D95010" w:rsidP="009172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242754" w14:textId="6C99C935" w:rsidR="00917214" w:rsidRPr="00F42118" w:rsidRDefault="00917214" w:rsidP="009172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2118">
        <w:rPr>
          <w:rFonts w:ascii="Times New Roman" w:hAnsi="Times New Roman" w:cs="Times New Roman"/>
          <w:sz w:val="24"/>
          <w:szCs w:val="24"/>
          <w:lang w:val="en-US"/>
        </w:rPr>
        <w:lastRenderedPageBreak/>
        <w:t>8.     Demonstrate the usage of copy method</w:t>
      </w:r>
    </w:p>
    <w:p w14:paraId="1AAE79FE" w14:textId="63C863DC" w:rsidR="002A2D16" w:rsidRPr="00F42118" w:rsidRDefault="002A2D16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3AE7" wp14:editId="68893ED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D640" w14:textId="70471B3B" w:rsidR="00EA7E34" w:rsidRPr="00F42118" w:rsidRDefault="00EA7E34" w:rsidP="00917214">
      <w:pPr>
        <w:rPr>
          <w:rFonts w:ascii="Times New Roman" w:hAnsi="Times New Roman" w:cs="Times New Roman"/>
          <w:sz w:val="24"/>
          <w:szCs w:val="24"/>
        </w:rPr>
      </w:pPr>
    </w:p>
    <w:p w14:paraId="72EC994C" w14:textId="08E3A8C6" w:rsidR="00EA7E34" w:rsidRPr="00F42118" w:rsidRDefault="00EA7E34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DB02A" wp14:editId="57C3AD7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59EC" w14:textId="6741E911" w:rsidR="00EA7E34" w:rsidRPr="00F42118" w:rsidRDefault="00EA7E34" w:rsidP="00917214">
      <w:pPr>
        <w:rPr>
          <w:rFonts w:ascii="Times New Roman" w:hAnsi="Times New Roman" w:cs="Times New Roman"/>
          <w:sz w:val="24"/>
          <w:szCs w:val="24"/>
        </w:rPr>
      </w:pPr>
      <w:r w:rsidRPr="00F421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9710A2" wp14:editId="63D5D67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1F4" w14:textId="7B079AA9" w:rsidR="006C15B0" w:rsidRPr="00F42118" w:rsidRDefault="006C15B0">
      <w:pPr>
        <w:rPr>
          <w:rFonts w:ascii="Times New Roman" w:hAnsi="Times New Roman" w:cs="Times New Roman"/>
          <w:sz w:val="24"/>
          <w:szCs w:val="24"/>
        </w:rPr>
      </w:pPr>
    </w:p>
    <w:p w14:paraId="6DC54A2A" w14:textId="44BB285D" w:rsidR="005A0FBD" w:rsidRPr="00F42118" w:rsidRDefault="005A0FBD">
      <w:pPr>
        <w:rPr>
          <w:rFonts w:ascii="Times New Roman" w:hAnsi="Times New Roman" w:cs="Times New Roman"/>
          <w:sz w:val="24"/>
          <w:szCs w:val="24"/>
        </w:rPr>
      </w:pPr>
    </w:p>
    <w:p w14:paraId="5B086268" w14:textId="6BB41BD3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779C6B01" w14:textId="46C20138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1BB5A4ED" w14:textId="2284DAF0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5DCFDD90" w14:textId="0A73B5E2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1415470B" w14:textId="0F531D5B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0299F3EB" w14:textId="672F3943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19B4B6B5" w14:textId="44D1EF6E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44DB3936" w14:textId="292E95D3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7B3684E2" w14:textId="7594CC02" w:rsidR="005A0FBD" w:rsidRDefault="005A0FBD">
      <w:pPr>
        <w:rPr>
          <w:rFonts w:ascii="Times New Roman" w:hAnsi="Times New Roman" w:cs="Times New Roman"/>
          <w:sz w:val="48"/>
          <w:szCs w:val="48"/>
        </w:rPr>
      </w:pPr>
    </w:p>
    <w:p w14:paraId="686356F2" w14:textId="77777777" w:rsidR="005A0FBD" w:rsidRPr="00917214" w:rsidRDefault="005A0FBD">
      <w:pPr>
        <w:rPr>
          <w:rFonts w:ascii="Times New Roman" w:hAnsi="Times New Roman" w:cs="Times New Roman"/>
          <w:sz w:val="48"/>
          <w:szCs w:val="48"/>
        </w:rPr>
      </w:pPr>
    </w:p>
    <w:sectPr w:rsidR="005A0FBD" w:rsidRPr="00917214" w:rsidSect="00917214">
      <w:headerReference w:type="default" r:id="rId47"/>
      <w:footerReference w:type="default" r:id="rId4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4C6CB" w14:textId="77777777" w:rsidR="00F20379" w:rsidRDefault="00F20379" w:rsidP="00917214">
      <w:pPr>
        <w:spacing w:after="0" w:line="240" w:lineRule="auto"/>
      </w:pPr>
      <w:r>
        <w:separator/>
      </w:r>
    </w:p>
  </w:endnote>
  <w:endnote w:type="continuationSeparator" w:id="0">
    <w:p w14:paraId="528D57F0" w14:textId="77777777" w:rsidR="00F20379" w:rsidRDefault="00F20379" w:rsidP="009172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9B5B6" w14:textId="7F5DB226" w:rsidR="00917214" w:rsidRPr="00917214" w:rsidRDefault="00917214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917214">
      <w:rPr>
        <w:rFonts w:ascii="Times New Roman" w:hAnsi="Times New Roman" w:cs="Times New Roman"/>
        <w:sz w:val="24"/>
        <w:szCs w:val="24"/>
      </w:rPr>
      <w:t xml:space="preserve">Roll No: BID 1900           </w:t>
    </w: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</w:t>
    </w:r>
    <w:r w:rsidRPr="00917214">
      <w:rPr>
        <w:rFonts w:ascii="Times New Roman" w:hAnsi="Times New Roman" w:cs="Times New Roman"/>
        <w:sz w:val="24"/>
        <w:szCs w:val="24"/>
      </w:rPr>
      <w:t xml:space="preserve">                                </w:t>
    </w:r>
    <w:sdt>
      <w:sdtPr>
        <w:rPr>
          <w:rFonts w:ascii="Times New Roman" w:hAnsi="Times New Roman" w:cs="Times New Roman"/>
          <w:sz w:val="24"/>
          <w:szCs w:val="24"/>
        </w:rPr>
        <w:id w:val="-121087964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1721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1721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1721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1721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1721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277E7052" w14:textId="77777777" w:rsidR="00917214" w:rsidRDefault="009172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B7DE5" w14:textId="77777777" w:rsidR="00F20379" w:rsidRDefault="00F20379" w:rsidP="00917214">
      <w:pPr>
        <w:spacing w:after="0" w:line="240" w:lineRule="auto"/>
      </w:pPr>
      <w:r>
        <w:separator/>
      </w:r>
    </w:p>
  </w:footnote>
  <w:footnote w:type="continuationSeparator" w:id="0">
    <w:p w14:paraId="042B0D2B" w14:textId="77777777" w:rsidR="00F20379" w:rsidRDefault="00F20379" w:rsidP="009172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0B998" w14:textId="25EF447D" w:rsidR="00917214" w:rsidRPr="00917214" w:rsidRDefault="00917214" w:rsidP="00917214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917214">
      <w:rPr>
        <w:rFonts w:ascii="Times New Roman" w:hAnsi="Times New Roman" w:cs="Times New Roman"/>
        <w:sz w:val="24"/>
        <w:szCs w:val="24"/>
      </w:rPr>
      <w:t>Date: 25/07/2021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E74"/>
    <w:rsid w:val="00000CFB"/>
    <w:rsid w:val="000276A7"/>
    <w:rsid w:val="00036569"/>
    <w:rsid w:val="000479FE"/>
    <w:rsid w:val="000B7D69"/>
    <w:rsid w:val="0018622C"/>
    <w:rsid w:val="001C002A"/>
    <w:rsid w:val="00201707"/>
    <w:rsid w:val="00215BB9"/>
    <w:rsid w:val="00223CEB"/>
    <w:rsid w:val="00267E74"/>
    <w:rsid w:val="002A2D16"/>
    <w:rsid w:val="00352096"/>
    <w:rsid w:val="003B0481"/>
    <w:rsid w:val="003B420C"/>
    <w:rsid w:val="003F0B2E"/>
    <w:rsid w:val="00443ED8"/>
    <w:rsid w:val="00452C4E"/>
    <w:rsid w:val="00463FB9"/>
    <w:rsid w:val="00472FF0"/>
    <w:rsid w:val="004865AB"/>
    <w:rsid w:val="00497322"/>
    <w:rsid w:val="004A3446"/>
    <w:rsid w:val="004A3647"/>
    <w:rsid w:val="00520F60"/>
    <w:rsid w:val="00572780"/>
    <w:rsid w:val="005867DC"/>
    <w:rsid w:val="0059790A"/>
    <w:rsid w:val="005A0FBD"/>
    <w:rsid w:val="005A5789"/>
    <w:rsid w:val="005C1F36"/>
    <w:rsid w:val="00670BC6"/>
    <w:rsid w:val="006C15B0"/>
    <w:rsid w:val="006D4E4B"/>
    <w:rsid w:val="007709B0"/>
    <w:rsid w:val="007F2520"/>
    <w:rsid w:val="0086089C"/>
    <w:rsid w:val="008B7D8B"/>
    <w:rsid w:val="008C2BF5"/>
    <w:rsid w:val="008D3BCC"/>
    <w:rsid w:val="009011FE"/>
    <w:rsid w:val="00917214"/>
    <w:rsid w:val="00A161B9"/>
    <w:rsid w:val="00A47354"/>
    <w:rsid w:val="00A632C0"/>
    <w:rsid w:val="00AC2F51"/>
    <w:rsid w:val="00B51C94"/>
    <w:rsid w:val="00B627AD"/>
    <w:rsid w:val="00B8581B"/>
    <w:rsid w:val="00B8702C"/>
    <w:rsid w:val="00B91C3C"/>
    <w:rsid w:val="00BB2247"/>
    <w:rsid w:val="00BE6D3C"/>
    <w:rsid w:val="00C12689"/>
    <w:rsid w:val="00C506B5"/>
    <w:rsid w:val="00C54374"/>
    <w:rsid w:val="00C837A3"/>
    <w:rsid w:val="00C85430"/>
    <w:rsid w:val="00D95010"/>
    <w:rsid w:val="00DC7E99"/>
    <w:rsid w:val="00DE69D7"/>
    <w:rsid w:val="00E364F7"/>
    <w:rsid w:val="00EA7E34"/>
    <w:rsid w:val="00EE37BC"/>
    <w:rsid w:val="00F20379"/>
    <w:rsid w:val="00F42118"/>
    <w:rsid w:val="00F507FE"/>
    <w:rsid w:val="00FB1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C71B0"/>
  <w15:chartTrackingRefBased/>
  <w15:docId w15:val="{B3C28F8C-0B72-48A9-83CC-11D3821CA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72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214"/>
  </w:style>
  <w:style w:type="paragraph" w:styleId="Footer">
    <w:name w:val="footer"/>
    <w:basedOn w:val="Normal"/>
    <w:link w:val="FooterChar"/>
    <w:uiPriority w:val="99"/>
    <w:unhideWhenUsed/>
    <w:rsid w:val="009172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2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3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24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8028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0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1821</TotalTime>
  <Pages>24</Pages>
  <Words>257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</cp:lastModifiedBy>
  <cp:revision>158</cp:revision>
  <dcterms:created xsi:type="dcterms:W3CDTF">2021-07-23T17:16:00Z</dcterms:created>
  <dcterms:modified xsi:type="dcterms:W3CDTF">2023-08-25T10:03:00Z</dcterms:modified>
</cp:coreProperties>
</file>